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DDB0A" w14:textId="77777777" w:rsidR="00F11899" w:rsidRDefault="000732A4">
      <w:pPr>
        <w:spacing w:after="134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3128477" wp14:editId="4870967B">
                <wp:extent cx="6644640" cy="1208405"/>
                <wp:effectExtent l="0" t="0" r="0" b="0"/>
                <wp:docPr id="1424" name="Group 1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4640" cy="1208405"/>
                          <a:chOff x="0" y="0"/>
                          <a:chExt cx="6644640" cy="1208405"/>
                        </a:xfrm>
                      </wpg:grpSpPr>
                      <pic:pic xmlns:pic="http://schemas.openxmlformats.org/drawingml/2006/picture">
                        <pic:nvPicPr>
                          <pic:cNvPr id="81" name="Picture 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4640" cy="12084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Rectangle 87"/>
                        <wps:cNvSpPr/>
                        <wps:spPr>
                          <a:xfrm>
                            <a:off x="1544066" y="241680"/>
                            <a:ext cx="385003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49D0F1" w14:textId="77777777" w:rsidR="00F11899" w:rsidRDefault="000732A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7F7F7F"/>
                                  <w:sz w:val="16"/>
                                </w:rPr>
                                <w:t>Ilica 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833626" y="241680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87D8E3" w14:textId="77777777" w:rsidR="00F11899" w:rsidRDefault="000732A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7F7F7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856867" y="241680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843C64" w14:textId="77777777" w:rsidR="00F11899" w:rsidRDefault="000732A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7F7F7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3" name="Rectangle 1413"/>
                        <wps:cNvSpPr/>
                        <wps:spPr>
                          <a:xfrm>
                            <a:off x="1544066" y="365124"/>
                            <a:ext cx="34426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36A0CD" w14:textId="77777777" w:rsidR="00F11899" w:rsidRDefault="000732A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7F7F7F"/>
                                  <w:sz w:val="16"/>
                                </w:rPr>
                                <w:t>10000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4" name="Rectangle 1414"/>
                        <wps:cNvSpPr/>
                        <wps:spPr>
                          <a:xfrm>
                            <a:off x="1802910" y="365124"/>
                            <a:ext cx="407954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F87499" w14:textId="77777777" w:rsidR="00F11899" w:rsidRDefault="000732A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7F7F7F"/>
                                  <w:sz w:val="16"/>
                                </w:rPr>
                                <w:t xml:space="preserve"> Zagreb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2109851" y="365124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C83DA6" w14:textId="77777777" w:rsidR="00F11899" w:rsidRDefault="000732A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7F7F7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544066" y="490092"/>
                            <a:ext cx="142555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A32613" w14:textId="77777777" w:rsidR="00F11899" w:rsidRDefault="000732A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7F7F7F"/>
                                  <w:sz w:val="16"/>
                                </w:rPr>
                                <w:t>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5" name="Rectangle 1415"/>
                        <wps:cNvSpPr/>
                        <wps:spPr>
                          <a:xfrm>
                            <a:off x="1650746" y="490092"/>
                            <a:ext cx="36395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FA1B82" w14:textId="77777777" w:rsidR="00F11899" w:rsidRDefault="000732A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7F7F7F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6" name="Rectangle 1416"/>
                        <wps:cNvSpPr/>
                        <wps:spPr>
                          <a:xfrm>
                            <a:off x="1678111" y="490092"/>
                            <a:ext cx="584091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7574F4" w14:textId="77777777" w:rsidR="00F11899" w:rsidRDefault="000732A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7F7F7F"/>
                                  <w:sz w:val="16"/>
                                </w:rPr>
                                <w:t xml:space="preserve"> +385 (0)1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117471" y="490092"/>
                            <a:ext cx="482344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2CB310" w14:textId="77777777" w:rsidR="00F11899" w:rsidRDefault="000732A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7F7F7F"/>
                                  <w:sz w:val="16"/>
                                </w:rPr>
                                <w:t>7988574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480183" y="490092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78EFC" w14:textId="77777777" w:rsidR="00F11899" w:rsidRDefault="000732A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7F7F7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544066" y="615314"/>
                            <a:ext cx="1264875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F22BB8" w14:textId="77777777" w:rsidR="00F11899" w:rsidRDefault="000732A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7F7F7F"/>
                                  <w:sz w:val="16"/>
                                </w:rPr>
                                <w:t>fax: +385 (0)1 7988573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495423" y="615314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C64776" w14:textId="77777777" w:rsidR="00F11899" w:rsidRDefault="000732A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7F7F7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3419221" y="333120"/>
                            <a:ext cx="54362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525470" w14:textId="77777777" w:rsidR="00F11899" w:rsidRDefault="000732A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7F7F7F"/>
                                  <w:sz w:val="16"/>
                                </w:rPr>
                                <w:t>žiro račun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3827653" y="333120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E1E80E" w14:textId="77777777" w:rsidR="00F11899" w:rsidRDefault="000732A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7F7F7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3419221" y="456564"/>
                            <a:ext cx="229644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F1AFC" w14:textId="77777777" w:rsidR="00F11899" w:rsidRDefault="000732A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7F7F7F"/>
                                  <w:sz w:val="16"/>
                                </w:rPr>
                                <w:t>HPB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3591433" y="456564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5279EF" w14:textId="77777777" w:rsidR="00F11899" w:rsidRDefault="000732A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7F7F7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3419221" y="583311"/>
                            <a:ext cx="1613347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0F0F76" w14:textId="77777777" w:rsidR="00F11899" w:rsidRDefault="000732A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7F7F7F"/>
                                  <w:sz w:val="16"/>
                                </w:rPr>
                                <w:t>HR59 2390 0011 1005 7225 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4632325" y="583311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34A860" w14:textId="77777777" w:rsidR="00F11899" w:rsidRDefault="000732A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7F7F7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5018278" y="285876"/>
                            <a:ext cx="101934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BCF006" w14:textId="77777777" w:rsidR="00F11899" w:rsidRDefault="000732A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7F7F7F"/>
                                  <w:sz w:val="16"/>
                                </w:rPr>
                                <w:t>OIB: 15332268662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5784850" y="285876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B22C55" w14:textId="77777777" w:rsidR="00F11899" w:rsidRDefault="000732A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7F7F7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5018278" y="409320"/>
                            <a:ext cx="936094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E9970A" w14:textId="77777777" w:rsidR="00F11899" w:rsidRDefault="000732A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7F7F7F"/>
                                  <w:sz w:val="16"/>
                                </w:rPr>
                                <w:t>MBS: 080789528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5722366" y="409320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21402E" w14:textId="77777777" w:rsidR="00F11899" w:rsidRDefault="000732A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7F7F7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5018278" y="536066"/>
                            <a:ext cx="67630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500836" w14:textId="77777777" w:rsidR="00F11899" w:rsidRDefault="000732A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7F7F7F"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5068570" y="536066"/>
                            <a:ext cx="41556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FEC682" w14:textId="77777777" w:rsidR="00F11899" w:rsidRDefault="000732A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7F7F7F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5100574" y="536066"/>
                            <a:ext cx="989873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2FE078" w14:textId="77777777" w:rsidR="00F11899" w:rsidRDefault="000732A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7F7F7F"/>
                                  <w:sz w:val="16"/>
                                </w:rPr>
                                <w:t>mail:info@hksr.hr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5844286" y="536066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ABB50D" w14:textId="77777777" w:rsidR="00F11899" w:rsidRDefault="000732A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7F7F7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24" style="width:523.2pt;height:95.15pt;mso-position-horizontal-relative:char;mso-position-vertical-relative:line" coordsize="66446,12084">
                <v:shape id="Picture 81" style="position:absolute;width:66446;height:12084;left:0;top:0;" filled="f">
                  <v:imagedata r:id="rId6"/>
                </v:shape>
                <v:rect id="Rectangle 87" style="position:absolute;width:3850;height:1383;left:15440;top:24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7f7f7f"/>
                            <w:sz w:val="16"/>
                          </w:rPr>
                          <w:t xml:space="preserve">Ilica 35</w:t>
                        </w:r>
                      </w:p>
                    </w:txbxContent>
                  </v:textbox>
                </v:rect>
                <v:rect id="Rectangle 88" style="position:absolute;width:306;height:1383;left:18336;top:24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7f7f7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style="position:absolute;width:306;height:1383;left:18568;top:24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7f7f7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3" style="position:absolute;width:3442;height:1383;left:15440;top:36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7f7f7f"/>
                            <w:sz w:val="16"/>
                          </w:rPr>
                          <w:t xml:space="preserve">10000</w:t>
                        </w:r>
                      </w:p>
                    </w:txbxContent>
                  </v:textbox>
                </v:rect>
                <v:rect id="Rectangle 1414" style="position:absolute;width:4079;height:1383;left:18029;top:36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7f7f7f"/>
                            <w:sz w:val="16"/>
                          </w:rPr>
                          <w:t xml:space="preserve"> Zagreb</w:t>
                        </w:r>
                      </w:p>
                    </w:txbxContent>
                  </v:textbox>
                </v:rect>
                <v:rect id="Rectangle 91" style="position:absolute;width:306;height:1383;left:21098;top:36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7f7f7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style="position:absolute;width:1425;height:1383;left:15440;top:4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7f7f7f"/>
                            <w:sz w:val="16"/>
                          </w:rPr>
                          <w:t xml:space="preserve">tel</w:t>
                        </w:r>
                      </w:p>
                    </w:txbxContent>
                  </v:textbox>
                </v:rect>
                <v:rect id="Rectangle 1415" style="position:absolute;width:363;height:1383;left:16507;top:4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7f7f7f"/>
                            <w:sz w:val="16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1416" style="position:absolute;width:5840;height:1383;left:16781;top:4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7f7f7f"/>
                            <w:sz w:val="16"/>
                          </w:rPr>
                          <w:t xml:space="preserve"> +385 (0)1 </w:t>
                        </w:r>
                      </w:p>
                    </w:txbxContent>
                  </v:textbox>
                </v:rect>
                <v:rect id="Rectangle 94" style="position:absolute;width:4823;height:1383;left:21174;top:4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7f7f7f"/>
                            <w:sz w:val="16"/>
                          </w:rPr>
                          <w:t xml:space="preserve">7988574</w:t>
                        </w:r>
                      </w:p>
                    </w:txbxContent>
                  </v:textbox>
                </v:rect>
                <v:rect id="Rectangle 95" style="position:absolute;width:306;height:1383;left:24801;top:4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7f7f7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style="position:absolute;width:12648;height:1383;left:15440;top:61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7f7f7f"/>
                            <w:sz w:val="16"/>
                          </w:rPr>
                          <w:t xml:space="preserve">fax: +385 (0)1 7988573</w:t>
                        </w:r>
                      </w:p>
                    </w:txbxContent>
                  </v:textbox>
                </v:rect>
                <v:rect id="Rectangle 97" style="position:absolute;width:306;height:1383;left:24954;top:61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7f7f7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2" style="position:absolute;width:5436;height:1383;left:34192;top:33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7f7f7f"/>
                            <w:sz w:val="16"/>
                          </w:rPr>
                          <w:t xml:space="preserve">žiro račun</w:t>
                        </w:r>
                      </w:p>
                    </w:txbxContent>
                  </v:textbox>
                </v:rect>
                <v:rect id="Rectangle 323" style="position:absolute;width:306;height:1383;left:38276;top:33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7f7f7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4" style="position:absolute;width:2296;height:1383;left:34192;top:45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7f7f7f"/>
                            <w:sz w:val="16"/>
                          </w:rPr>
                          <w:t xml:space="preserve">HPB</w:t>
                        </w:r>
                      </w:p>
                    </w:txbxContent>
                  </v:textbox>
                </v:rect>
                <v:rect id="Rectangle 325" style="position:absolute;width:306;height:1383;left:35914;top:45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7f7f7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6" style="position:absolute;width:16133;height:1383;left:34192;top:58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7f7f7f"/>
                            <w:sz w:val="16"/>
                          </w:rPr>
                          <w:t xml:space="preserve">HR59 2390 0011 1005 7225 5</w:t>
                        </w:r>
                      </w:p>
                    </w:txbxContent>
                  </v:textbox>
                </v:rect>
                <v:rect id="Rectangle 327" style="position:absolute;width:306;height:1383;left:46323;top:58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7f7f7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" style="position:absolute;width:10193;height:1383;left:50182;top:28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7f7f7f"/>
                            <w:sz w:val="16"/>
                          </w:rPr>
                          <w:t xml:space="preserve">OIB: 15332268662</w:t>
                        </w:r>
                      </w:p>
                    </w:txbxContent>
                  </v:textbox>
                </v:rect>
                <v:rect id="Rectangle 330" style="position:absolute;width:306;height:1383;left:57848;top:28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7f7f7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1" style="position:absolute;width:9360;height:1383;left:50182;top:40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7f7f7f"/>
                            <w:sz w:val="16"/>
                          </w:rPr>
                          <w:t xml:space="preserve">MBS: 080789528</w:t>
                        </w:r>
                      </w:p>
                    </w:txbxContent>
                  </v:textbox>
                </v:rect>
                <v:rect id="Rectangle 332" style="position:absolute;width:306;height:1383;left:57223;top:40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7f7f7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3" style="position:absolute;width:676;height:1383;left:50182;top:53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7f7f7f"/>
                            <w:sz w:val="16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334" style="position:absolute;width:415;height:1383;left:50685;top:53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7f7f7f"/>
                            <w:sz w:val="1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35" style="position:absolute;width:9898;height:1383;left:51005;top:53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7f7f7f"/>
                            <w:sz w:val="16"/>
                          </w:rPr>
                          <w:t xml:space="preserve">mail:info@hksr.hr</w:t>
                        </w:r>
                      </w:p>
                    </w:txbxContent>
                  </v:textbox>
                </v:rect>
                <v:rect id="Rectangle 336" style="position:absolute;width:306;height:1383;left:58442;top:53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7f7f7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p w14:paraId="4268C58E" w14:textId="77777777" w:rsidR="00F11899" w:rsidRDefault="000732A4">
      <w:pPr>
        <w:spacing w:after="291"/>
        <w:ind w:left="-5"/>
      </w:pPr>
      <w:r>
        <w:t xml:space="preserve">IME I PREZIME ___________________________________________________________________________ </w:t>
      </w:r>
    </w:p>
    <w:p w14:paraId="486FB7E5" w14:textId="77777777" w:rsidR="00F11899" w:rsidRDefault="000732A4">
      <w:pPr>
        <w:spacing w:after="302"/>
        <w:ind w:left="-5"/>
      </w:pPr>
      <w:r>
        <w:t xml:space="preserve">OIB </w:t>
      </w:r>
      <w:r>
        <w:t xml:space="preserve">______________________________________________________________________________________ </w:t>
      </w:r>
    </w:p>
    <w:p w14:paraId="00EEA7D5" w14:textId="77777777" w:rsidR="00F11899" w:rsidRDefault="000732A4">
      <w:pPr>
        <w:spacing w:after="300"/>
        <w:ind w:left="-5"/>
      </w:pPr>
      <w:r>
        <w:t xml:space="preserve">DATUM I MJESTO ROĐENJA _______________________________________________________________ </w:t>
      </w:r>
    </w:p>
    <w:p w14:paraId="5EA94F79" w14:textId="77777777" w:rsidR="00F11899" w:rsidRDefault="000732A4">
      <w:pPr>
        <w:ind w:left="-5"/>
      </w:pPr>
      <w:r>
        <w:t>DRŽAVLJANSTVO __________________________________________________________________</w:t>
      </w:r>
      <w:r>
        <w:t xml:space="preserve">______ </w:t>
      </w:r>
    </w:p>
    <w:p w14:paraId="205ABE89" w14:textId="77777777" w:rsidR="00F11899" w:rsidRDefault="000732A4">
      <w:pPr>
        <w:ind w:left="-5"/>
      </w:pPr>
      <w:r>
        <w:t xml:space="preserve">ADRESA PREBIVALIŠTA __________________________________________________________________ </w:t>
      </w:r>
    </w:p>
    <w:p w14:paraId="544C4A16" w14:textId="77777777" w:rsidR="00F11899" w:rsidRDefault="000732A4">
      <w:pPr>
        <w:ind w:left="-5"/>
      </w:pPr>
      <w:r>
        <w:t xml:space="preserve">E-MAIL __________________________________________________________________________________ </w:t>
      </w:r>
    </w:p>
    <w:p w14:paraId="0DC3104D" w14:textId="77777777" w:rsidR="00F11899" w:rsidRDefault="000732A4">
      <w:pPr>
        <w:spacing w:after="265"/>
        <w:ind w:left="-5"/>
      </w:pPr>
      <w:r>
        <w:t>BROJ TELEFONA/MOBITELA ______________________________________________</w:t>
      </w:r>
      <w:r>
        <w:t xml:space="preserve">________________ </w:t>
      </w:r>
    </w:p>
    <w:p w14:paraId="0F551971" w14:textId="77777777" w:rsidR="00F11899" w:rsidRDefault="000732A4">
      <w:pPr>
        <w:spacing w:after="285"/>
        <w:ind w:left="-5"/>
      </w:pPr>
      <w:r>
        <w:t xml:space="preserve">ČLANSTVO U KOMORI: </w:t>
      </w:r>
      <w:r>
        <w:rPr>
          <w:bdr w:val="single" w:sz="23" w:space="0" w:color="000000"/>
        </w:rPr>
        <w:t xml:space="preserve">DA  </w:t>
      </w:r>
      <w:r>
        <w:t xml:space="preserve"> ili   </w:t>
      </w:r>
      <w:r>
        <w:rPr>
          <w:bdr w:val="single" w:sz="23" w:space="0" w:color="000000"/>
        </w:rPr>
        <w:t>NE</w:t>
      </w:r>
      <w:r>
        <w:t xml:space="preserve">        </w:t>
      </w:r>
    </w:p>
    <w:p w14:paraId="4EBDB1C2" w14:textId="77777777" w:rsidR="00F11899" w:rsidRDefault="000732A4">
      <w:pPr>
        <w:pStyle w:val="Heading1"/>
      </w:pPr>
      <w:r>
        <w:t xml:space="preserve">Ako DA, BROJ ČLANSKE ISKAZNICE : _________________ </w:t>
      </w:r>
    </w:p>
    <w:p w14:paraId="5E5931AC" w14:textId="77777777" w:rsidR="00F11899" w:rsidRDefault="000732A4">
      <w:pPr>
        <w:spacing w:after="212" w:line="306" w:lineRule="auto"/>
        <w:ind w:left="2365" w:hanging="2024"/>
      </w:pPr>
      <w:r>
        <w:rPr>
          <w:b/>
          <w:sz w:val="22"/>
        </w:rPr>
        <w:t xml:space="preserve">ZAHTJEV ZA IZDAVANJE POTVRDE O SUKLADNOSTI OBRAZOVANJA S DIREKTIVOM 2005/36/EZ EUROPSKOG PARLAMENTA I VIJEĆA  </w:t>
      </w:r>
    </w:p>
    <w:p w14:paraId="1ED3774B" w14:textId="77777777" w:rsidR="00F11899" w:rsidRDefault="000732A4">
      <w:pPr>
        <w:spacing w:after="233" w:line="259" w:lineRule="auto"/>
        <w:ind w:left="0" w:right="601" w:firstLine="0"/>
        <w:jc w:val="center"/>
      </w:pPr>
      <w:r>
        <w:rPr>
          <w:b/>
          <w:sz w:val="22"/>
        </w:rPr>
        <w:t>o priznavanju stručnih kvalifikaci</w:t>
      </w:r>
      <w:r>
        <w:rPr>
          <w:b/>
          <w:sz w:val="22"/>
        </w:rPr>
        <w:t xml:space="preserve">ja </w:t>
      </w:r>
    </w:p>
    <w:p w14:paraId="319429A0" w14:textId="77777777" w:rsidR="00F11899" w:rsidRDefault="000732A4">
      <w:pPr>
        <w:ind w:left="-5"/>
      </w:pPr>
      <w:r>
        <w:t xml:space="preserve">Ovaj zahtjev podnosim za potrebe (navesti grad i državu)) </w:t>
      </w:r>
    </w:p>
    <w:p w14:paraId="1C0DAD81" w14:textId="77777777" w:rsidR="00F11899" w:rsidRDefault="000732A4">
      <w:pPr>
        <w:numPr>
          <w:ilvl w:val="0"/>
          <w:numId w:val="1"/>
        </w:numPr>
        <w:spacing w:after="10"/>
        <w:ind w:hanging="348"/>
      </w:pPr>
      <w:r>
        <w:t xml:space="preserve">edukacije ____________________________________________________________ </w:t>
      </w:r>
    </w:p>
    <w:p w14:paraId="53C5E130" w14:textId="77777777" w:rsidR="00F11899" w:rsidRDefault="000732A4">
      <w:pPr>
        <w:spacing w:after="219" w:line="259" w:lineRule="auto"/>
        <w:ind w:left="708" w:firstLine="0"/>
      </w:pPr>
      <w:r>
        <w:t xml:space="preserve"> </w:t>
      </w:r>
    </w:p>
    <w:p w14:paraId="695CD889" w14:textId="77777777" w:rsidR="00F11899" w:rsidRDefault="000732A4">
      <w:pPr>
        <w:numPr>
          <w:ilvl w:val="0"/>
          <w:numId w:val="1"/>
        </w:numPr>
        <w:ind w:hanging="348"/>
      </w:pPr>
      <w:r>
        <w:t xml:space="preserve">Rada u inozemstvu </w:t>
      </w:r>
      <w:r>
        <w:t xml:space="preserve">_____________________________________________________ </w:t>
      </w:r>
    </w:p>
    <w:p w14:paraId="29EBE167" w14:textId="77777777" w:rsidR="00F11899" w:rsidRDefault="000732A4">
      <w:pPr>
        <w:spacing w:after="251" w:line="259" w:lineRule="auto"/>
        <w:ind w:left="0" w:firstLine="0"/>
      </w:pPr>
      <w:r>
        <w:t xml:space="preserve"> </w:t>
      </w:r>
    </w:p>
    <w:p w14:paraId="5932F9E5" w14:textId="77777777" w:rsidR="00F11899" w:rsidRDefault="000732A4">
      <w:pPr>
        <w:spacing w:after="15"/>
        <w:ind w:left="-5"/>
      </w:pPr>
      <w:r>
        <w:t xml:space="preserve">Zahtjevu prilažem :  </w:t>
      </w:r>
    </w:p>
    <w:p w14:paraId="13A998FD" w14:textId="77777777" w:rsidR="00F11899" w:rsidRDefault="000732A4">
      <w:pPr>
        <w:numPr>
          <w:ilvl w:val="0"/>
          <w:numId w:val="2"/>
        </w:numPr>
        <w:spacing w:after="235"/>
        <w:ind w:hanging="348"/>
      </w:pPr>
      <w:r>
        <w:t xml:space="preserve">Za člana Hrvatske komore socijalnih radnika nije potreban prilog </w:t>
      </w:r>
    </w:p>
    <w:p w14:paraId="6C5EF0BB" w14:textId="77777777" w:rsidR="00F11899" w:rsidRDefault="000732A4">
      <w:pPr>
        <w:numPr>
          <w:ilvl w:val="0"/>
          <w:numId w:val="2"/>
        </w:numPr>
        <w:spacing w:after="242"/>
        <w:ind w:hanging="348"/>
      </w:pPr>
      <w:r>
        <w:t>Ako socijalni radnik nije član dostavlja se: domovnica, prvostupnička i magistarska diploma te uvjerenje o polo</w:t>
      </w:r>
      <w:r>
        <w:t xml:space="preserve">ženom stručnom ispitu (originali na uvid ili ovjerene kopije) ___________________________ </w:t>
      </w:r>
    </w:p>
    <w:p w14:paraId="11463970" w14:textId="77777777" w:rsidR="00F11899" w:rsidRDefault="000732A4">
      <w:pPr>
        <w:ind w:left="-5"/>
      </w:pPr>
      <w:r>
        <w:t xml:space="preserve">Način preuzimanja potvrde  </w:t>
      </w:r>
    </w:p>
    <w:p w14:paraId="4E1628C5" w14:textId="77777777" w:rsidR="00F11899" w:rsidRDefault="000732A4">
      <w:pPr>
        <w:numPr>
          <w:ilvl w:val="0"/>
          <w:numId w:val="3"/>
        </w:numPr>
        <w:spacing w:after="22"/>
        <w:ind w:hanging="348"/>
      </w:pPr>
      <w:r>
        <w:t xml:space="preserve">Osobno </w:t>
      </w:r>
    </w:p>
    <w:p w14:paraId="4326F86A" w14:textId="77777777" w:rsidR="00F11899" w:rsidRDefault="000732A4">
      <w:pPr>
        <w:numPr>
          <w:ilvl w:val="0"/>
          <w:numId w:val="3"/>
        </w:numPr>
        <w:ind w:hanging="348"/>
      </w:pPr>
      <w:r>
        <w:t xml:space="preserve">Putem pošte na adresu___________________________________________________ </w:t>
      </w:r>
    </w:p>
    <w:p w14:paraId="4914D519" w14:textId="77777777" w:rsidR="00F11899" w:rsidRDefault="000732A4">
      <w:pPr>
        <w:spacing w:after="214" w:line="259" w:lineRule="auto"/>
        <w:ind w:left="0" w:firstLine="0"/>
      </w:pPr>
      <w:r>
        <w:t xml:space="preserve"> </w:t>
      </w:r>
    </w:p>
    <w:p w14:paraId="3F3FEAB6" w14:textId="77777777" w:rsidR="00F11899" w:rsidRDefault="000732A4">
      <w:pPr>
        <w:tabs>
          <w:tab w:val="center" w:pos="2832"/>
          <w:tab w:val="center" w:pos="3541"/>
          <w:tab w:val="center" w:pos="6725"/>
        </w:tabs>
        <w:spacing w:after="15"/>
        <w:ind w:left="-15" w:firstLine="0"/>
      </w:pPr>
      <w:r>
        <w:t xml:space="preserve">U ______________________ </w:t>
      </w:r>
      <w:r>
        <w:tab/>
        <w:t xml:space="preserve"> </w:t>
      </w:r>
      <w:r>
        <w:tab/>
        <w:t xml:space="preserve"> </w:t>
      </w:r>
      <w:r>
        <w:tab/>
        <w:t xml:space="preserve">                       </w:t>
      </w:r>
      <w:r>
        <w:t xml:space="preserve">              _______________________________    </w:t>
      </w:r>
    </w:p>
    <w:p w14:paraId="121C1EAA" w14:textId="77777777" w:rsidR="00F11899" w:rsidRDefault="000732A4">
      <w:pPr>
        <w:tabs>
          <w:tab w:val="center" w:pos="1020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7632"/>
        </w:tabs>
        <w:spacing w:after="702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(mjesto i datum)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(potpis podnositelja zahtjeva) </w:t>
      </w:r>
    </w:p>
    <w:p w14:paraId="5BD10B5D" w14:textId="77777777" w:rsidR="00F11899" w:rsidRDefault="000732A4">
      <w:pPr>
        <w:spacing w:after="218" w:line="259" w:lineRule="auto"/>
        <w:ind w:left="0" w:right="601" w:firstLine="0"/>
        <w:jc w:val="right"/>
      </w:pPr>
      <w:r>
        <w:rPr>
          <w:rFonts w:ascii="Calibri" w:eastAsia="Calibri" w:hAnsi="Calibri" w:cs="Calibri"/>
          <w:sz w:val="22"/>
        </w:rPr>
        <w:lastRenderedPageBreak/>
        <w:t xml:space="preserve">1 </w:t>
      </w:r>
    </w:p>
    <w:p w14:paraId="7DADE40B" w14:textId="77777777" w:rsidR="00F11899" w:rsidRDefault="000732A4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F11899">
      <w:pgSz w:w="11906" w:h="16838"/>
      <w:pgMar w:top="706" w:right="67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76DBD"/>
    <w:multiLevelType w:val="hybridMultilevel"/>
    <w:tmpl w:val="755A790E"/>
    <w:lvl w:ilvl="0" w:tplc="753E2CA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963D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F048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7242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2495D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9AD6A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7A01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783E0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88984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A849E2"/>
    <w:multiLevelType w:val="hybridMultilevel"/>
    <w:tmpl w:val="7270A45A"/>
    <w:lvl w:ilvl="0" w:tplc="B9B04AC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347E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642E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EC535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AAEB4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5A05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D00B5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28E29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6AB86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F10CF3"/>
    <w:multiLevelType w:val="hybridMultilevel"/>
    <w:tmpl w:val="F4B09E6A"/>
    <w:lvl w:ilvl="0" w:tplc="D1847408">
      <w:start w:val="1"/>
      <w:numFmt w:val="decimal"/>
      <w:lvlText w:val="%1."/>
      <w:lvlJc w:val="left"/>
      <w:pPr>
        <w:ind w:left="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02A08E">
      <w:start w:val="1"/>
      <w:numFmt w:val="lowerLetter"/>
      <w:lvlText w:val="%2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9810CC">
      <w:start w:val="1"/>
      <w:numFmt w:val="lowerRoman"/>
      <w:lvlText w:val="%3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283F5A">
      <w:start w:val="1"/>
      <w:numFmt w:val="decimal"/>
      <w:lvlText w:val="%4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4C633E">
      <w:start w:val="1"/>
      <w:numFmt w:val="lowerLetter"/>
      <w:lvlText w:val="%5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F67044">
      <w:start w:val="1"/>
      <w:numFmt w:val="lowerRoman"/>
      <w:lvlText w:val="%6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F852E4">
      <w:start w:val="1"/>
      <w:numFmt w:val="decimal"/>
      <w:lvlText w:val="%7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A81FB8">
      <w:start w:val="1"/>
      <w:numFmt w:val="lowerLetter"/>
      <w:lvlText w:val="%8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3A0E0C">
      <w:start w:val="1"/>
      <w:numFmt w:val="lowerRoman"/>
      <w:lvlText w:val="%9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899"/>
    <w:rsid w:val="000732A4"/>
    <w:rsid w:val="00F1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0138C0"/>
  <w15:docId w15:val="{85BF09CD-6355-A943-BE11-D070388F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65" w:lineRule="auto"/>
      <w:ind w:left="10" w:hanging="10"/>
    </w:pPr>
    <w:rPr>
      <w:rFonts w:ascii="Times New Roman" w:eastAsia="Times New Roman" w:hAnsi="Times New Roman" w:cs="Times New Roman"/>
      <w:color w:val="000000"/>
      <w:sz w:val="20"/>
      <w:lang w:val="en-GB" w:bidi="en-GB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74" w:line="259" w:lineRule="auto"/>
      <w:ind w:left="29"/>
      <w:outlineLvl w:val="0"/>
    </w:pPr>
    <w:rPr>
      <w:rFonts w:ascii="Times New Roman" w:eastAsia="Times New Roman" w:hAnsi="Times New Roman" w:cs="Times New Roman"/>
      <w:color w:val="000000"/>
      <w:sz w:val="20"/>
      <w:bdr w:val="single" w:sz="23" w:space="0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0"/>
      <w:bdr w:val="single" w:sz="23" w:space="0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HUSR</dc:creator>
  <cp:keywords/>
  <cp:lastModifiedBy>Kresimir Kers</cp:lastModifiedBy>
  <cp:revision>2</cp:revision>
  <dcterms:created xsi:type="dcterms:W3CDTF">2020-08-25T06:03:00Z</dcterms:created>
  <dcterms:modified xsi:type="dcterms:W3CDTF">2020-08-25T06:03:00Z</dcterms:modified>
</cp:coreProperties>
</file>